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A14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</w:p>
    <w:p w:rsidR="000E5A14" w:rsidRPr="00C26DBD" w:rsidRDefault="00C26DBD" w:rsidP="00C26DBD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/>
          <w:bCs/>
          <w:color w:val="212121"/>
          <w:sz w:val="32"/>
          <w:szCs w:val="32"/>
          <w:lang w:eastAsia="ru-RU"/>
        </w:rPr>
      </w:pPr>
      <w:r w:rsidRPr="00C26DBD">
        <w:rPr>
          <w:rFonts w:ascii="Times New Roman" w:eastAsia="Times New Roman" w:hAnsi="Times New Roman" w:cs="Times New Roman"/>
          <w:b/>
          <w:bCs/>
          <w:color w:val="212121"/>
          <w:sz w:val="32"/>
          <w:szCs w:val="32"/>
          <w:lang w:eastAsia="ru-RU"/>
        </w:rPr>
        <w:t>Онлайн курс для родителей!</w:t>
      </w:r>
    </w:p>
    <w:p w:rsidR="00C26DBD" w:rsidRDefault="000E5A14" w:rsidP="000E5A14">
      <w:pPr>
        <w:shd w:val="clear" w:color="auto" w:fill="FFFFFF"/>
        <w:spacing w:after="0" w:line="253" w:lineRule="atLeast"/>
        <w:ind w:right="2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Организуются онлайн –курсы для родителей по распознаванию тенденций речевого развития ребенка от рождения до пяти лет. Курс организован преподавателями Казанского федерального университета при поддержке Фонда президентских грантов и </w:t>
      </w:r>
      <w:proofErr w:type="gram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Управления  образования</w:t>
      </w:r>
      <w:proofErr w:type="gramEnd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</w:p>
    <w:p w:rsidR="000E5A14" w:rsidRDefault="000E5A14" w:rsidP="000E5A14">
      <w:pPr>
        <w:shd w:val="clear" w:color="auto" w:fill="FFFFFF"/>
        <w:spacing w:after="0" w:line="253" w:lineRule="atLeast"/>
        <w:ind w:right="2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г. Казани.</w:t>
      </w:r>
    </w:p>
    <w:p w:rsidR="000E5A14" w:rsidRDefault="000E5A14" w:rsidP="000E5A14">
      <w:pPr>
        <w:shd w:val="clear" w:color="auto" w:fill="FFFFFF"/>
        <w:spacing w:after="0" w:line="253" w:lineRule="atLeast"/>
        <w:ind w:right="2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Ссылка: 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http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://</w:t>
      </w:r>
      <w:proofErr w:type="spell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stepik</w:t>
      </w:r>
      <w:proofErr w:type="spellEnd"/>
      <w:r w:rsidRPr="000E5A14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org</w:t>
      </w:r>
      <w:r w:rsidRPr="00C26DBD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/78471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</w:t>
      </w: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E5A14" w:rsidRDefault="000E5A14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Pr="000E5A14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  <w:r w:rsidR="00451076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sale</w:t>
      </w:r>
      <w:r w:rsidR="00451076" w:rsidRPr="000E5A14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_</w:t>
      </w:r>
      <w:proofErr w:type="spellStart"/>
      <w:r w:rsidR="00451076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teh</w:t>
      </w:r>
      <w:proofErr w:type="spellEnd"/>
      <w:r w:rsidR="00451076" w:rsidRPr="000E5A14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@</w:t>
      </w:r>
      <w:r w:rsidR="00451076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inbox</w:t>
      </w:r>
      <w:r w:rsidR="00451076" w:rsidRPr="000E5A14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.</w:t>
      </w:r>
      <w:proofErr w:type="spellStart"/>
      <w:r w:rsidR="00451076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ru</w:t>
      </w:r>
      <w:proofErr w:type="spellEnd"/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451076" w:rsidRDefault="00451076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P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Заведующе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му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МАДОУ</w:t>
      </w: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                               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«Детский сад №295»</w:t>
      </w: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                                Рахматуллиной Ф.К.</w:t>
      </w: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       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_____________________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1979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Заявление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1979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Я, мама, папа (нужное подчеркнуть) __________________________________</w:t>
      </w:r>
      <w:proofErr w:type="gram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_ ,</w:t>
      </w:r>
      <w:proofErr w:type="gramEnd"/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08678D">
      <w:pPr>
        <w:shd w:val="clear" w:color="auto" w:fill="FFFFFF"/>
        <w:spacing w:after="0" w:line="253" w:lineRule="atLeast"/>
        <w:ind w:left="4956" w:right="282" w:hanging="5665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согласна (согласен) водить своего ребенка в татарскую группу 03.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_________ </w:t>
      </w:r>
    </w:p>
    <w:p w:rsidR="00B53CC2" w:rsidRP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    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 xml:space="preserve">(дата) </w:t>
      </w:r>
    </w:p>
    <w:p w:rsidR="00B53CC2" w:rsidRP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</w:p>
    <w:p w:rsidR="00B53CC2" w:rsidRP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>_________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>(</w:t>
      </w:r>
      <w:proofErr w:type="gramEnd"/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>подпись)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ab/>
        <w:t xml:space="preserve"> 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B53CC2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</w:p>
    <w:p w:rsidR="00B53CC2" w:rsidRDefault="00B53CC2" w:rsidP="00B53CC2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P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</w:p>
    <w:p w:rsidR="0008678D" w:rsidRPr="00B53CC2" w:rsidRDefault="0008678D" w:rsidP="0008678D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                                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Заведующе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му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МАДОУ</w:t>
      </w:r>
    </w:p>
    <w:p w:rsidR="0008678D" w:rsidRDefault="0008678D" w:rsidP="0008678D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                               </w:t>
      </w:r>
      <w:r w:rsidRPr="00B53CC2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«Детский сад №295»</w:t>
      </w:r>
    </w:p>
    <w:p w:rsidR="0008678D" w:rsidRDefault="0008678D" w:rsidP="0008678D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                                                                  Рахматуллиной Ф.К.</w:t>
      </w:r>
    </w:p>
    <w:p w:rsidR="0008678D" w:rsidRDefault="0008678D" w:rsidP="0008678D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       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_____________________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firstLine="708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1979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Заявление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1979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Я, мама, папа (нужное </w:t>
      </w:r>
      <w:proofErr w:type="gram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подчеркнуть)_</w:t>
      </w:r>
      <w:proofErr w:type="gramEnd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_________________________________ ,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665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согласна (согласен) водить своего ребенка в татарскую группу 03.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_________ </w:t>
      </w:r>
    </w:p>
    <w:p w:rsidR="0008678D" w:rsidRPr="00B53CC2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    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 xml:space="preserve">(дата) </w:t>
      </w:r>
    </w:p>
    <w:p w:rsidR="0008678D" w:rsidRPr="00B53CC2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</w:p>
    <w:p w:rsidR="0008678D" w:rsidRPr="00B53CC2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>_________</w:t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ab/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  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>(</w:t>
      </w:r>
      <w:proofErr w:type="gramEnd"/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>подпись)</w:t>
      </w:r>
      <w:r w:rsidRPr="00B53CC2">
        <w:rPr>
          <w:rFonts w:ascii="Times New Roman" w:eastAsia="Times New Roman" w:hAnsi="Times New Roman" w:cs="Times New Roman"/>
          <w:bCs/>
          <w:color w:val="212121"/>
          <w:sz w:val="20"/>
          <w:szCs w:val="20"/>
          <w:lang w:eastAsia="ru-RU"/>
        </w:rPr>
        <w:tab/>
        <w:t xml:space="preserve"> </w:t>
      </w:r>
    </w:p>
    <w:p w:rsidR="0008678D" w:rsidRDefault="0008678D" w:rsidP="0008678D">
      <w:pPr>
        <w:shd w:val="clear" w:color="auto" w:fill="FFFFFF"/>
        <w:spacing w:after="0" w:line="253" w:lineRule="atLeast"/>
        <w:ind w:left="4956" w:right="282" w:hanging="5382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B53CC2" w:rsidRDefault="00B53CC2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both"/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   </w:t>
      </w:r>
      <w:r w:rsidRPr="00927395"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  <w:t>ОБЪЯВЛЕНИЕ!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</w:pPr>
    </w:p>
    <w:p w:rsidR="00DD19D3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  <w:t>УВАЖАЕМЫЕ РОДИТЕЛИ</w:t>
      </w:r>
      <w:r w:rsidR="00DD19D3" w:rsidRPr="00927395"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  <w:t>!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ПОЖАЛУЙСТА</w:t>
      </w:r>
      <w:r w:rsidR="00E80B79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,</w:t>
      </w: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 xml:space="preserve"> СОБЛЮДАЙТЕ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МАСОЧНЫЙ РЕЖИМ В</w:t>
      </w:r>
    </w:p>
    <w:p w:rsid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УЧРЕЖДЕНИИ!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hanging="284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СОБЛЮДАЙТЕ ДИСТАНЦИЮ ДРУГ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ОТ ДРУГА НЕ МЕНЕЕ 1,5 МЕТРОВ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В ПОМЕЩЕНИЯХ ДЕТСКОГО</w:t>
      </w:r>
    </w:p>
    <w:p w:rsid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САДА!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ОБРАБОЙТЕ РУКИ</w:t>
      </w: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АНТИСЕПТИКОМ ПРИ ВХОДЕ В</w:t>
      </w:r>
      <w:r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 xml:space="preserve"> </w:t>
      </w: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УЧРЕЖДЕНИЕ И В ГРУППУ!</w:t>
      </w:r>
    </w:p>
    <w:p w:rsid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ОДЕВАЙТЕ БАХИЛЫ СЕБЕ И ДЕТЯМ ПРИ ВХОДЕ!</w:t>
      </w:r>
    </w:p>
    <w:p w:rsid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</w:pPr>
    </w:p>
    <w:p w:rsidR="00927395" w:rsidRPr="00927395" w:rsidRDefault="00927395" w:rsidP="00927395">
      <w:pPr>
        <w:shd w:val="clear" w:color="auto" w:fill="FFFFFF"/>
        <w:spacing w:after="0" w:line="253" w:lineRule="atLeast"/>
        <w:ind w:right="282" w:firstLine="708"/>
        <w:jc w:val="center"/>
        <w:rPr>
          <w:rFonts w:ascii="Calibri" w:eastAsia="Times New Roman" w:hAnsi="Calibri" w:cs="Times New Roman"/>
          <w:color w:val="212121"/>
          <w:sz w:val="56"/>
          <w:szCs w:val="56"/>
          <w:lang w:eastAsia="ru-RU"/>
        </w:rPr>
      </w:pPr>
      <w:r w:rsidRPr="00927395">
        <w:rPr>
          <w:rFonts w:ascii="Times New Roman" w:eastAsia="Times New Roman" w:hAnsi="Times New Roman" w:cs="Times New Roman"/>
          <w:bCs/>
          <w:color w:val="212121"/>
          <w:sz w:val="56"/>
          <w:szCs w:val="56"/>
          <w:lang w:eastAsia="ru-RU"/>
        </w:rPr>
        <w:t>СПАСИБО!</w:t>
      </w:r>
    </w:p>
    <w:sectPr w:rsidR="00927395" w:rsidRPr="00927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496"/>
    <w:rsid w:val="00011496"/>
    <w:rsid w:val="0008678D"/>
    <w:rsid w:val="000E5A14"/>
    <w:rsid w:val="00451076"/>
    <w:rsid w:val="00927395"/>
    <w:rsid w:val="00B53CC2"/>
    <w:rsid w:val="00C13481"/>
    <w:rsid w:val="00C26DBD"/>
    <w:rsid w:val="00DD19D3"/>
    <w:rsid w:val="00E8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630C1"/>
  <w15:chartTrackingRefBased/>
  <w15:docId w15:val="{E1D22AE7-6091-4765-803F-68AE5EA8B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D19D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D1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19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RFK</dc:creator>
  <cp:keywords/>
  <dc:description/>
  <cp:lastModifiedBy>RFK</cp:lastModifiedBy>
  <cp:revision>11</cp:revision>
  <cp:lastPrinted>2020-11-23T09:23:00Z</cp:lastPrinted>
  <dcterms:created xsi:type="dcterms:W3CDTF">2020-10-20T08:45:00Z</dcterms:created>
  <dcterms:modified xsi:type="dcterms:W3CDTF">2020-11-26T07:57:00Z</dcterms:modified>
</cp:coreProperties>
</file>